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730FED" w14:textId="303C8936" w:rsidR="00916EE3" w:rsidRDefault="002426FC">
      <w:r>
        <w:t>4 вариант:</w:t>
      </w:r>
    </w:p>
    <w:p w14:paraId="1D6896EA" w14:textId="3CBA96B1" w:rsidR="002426FC" w:rsidRDefault="002426FC">
      <w:r w:rsidRPr="002426FC">
        <w:drawing>
          <wp:inline distT="0" distB="0" distL="0" distR="0" wp14:anchorId="79E49FA7" wp14:editId="52CDD03D">
            <wp:extent cx="5087060" cy="2629267"/>
            <wp:effectExtent l="0" t="0" r="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BFE0" w14:textId="731A4927" w:rsidR="002426FC" w:rsidRDefault="002426FC">
      <w:r>
        <w:t>Решение:</w:t>
      </w:r>
    </w:p>
    <w:p w14:paraId="52755667" w14:textId="7A80835C" w:rsidR="002426FC" w:rsidRDefault="002426FC"/>
    <w:p w14:paraId="2F3C4760" w14:textId="6A542057" w:rsidR="002426FC" w:rsidRDefault="002426FC">
      <w:r>
        <w:rPr>
          <w:noProof/>
        </w:rPr>
        <w:lastRenderedPageBreak/>
        <w:drawing>
          <wp:inline distT="0" distB="0" distL="0" distR="0" wp14:anchorId="7EDC9A7C" wp14:editId="1997A9A7">
            <wp:extent cx="5940425" cy="7920355"/>
            <wp:effectExtent l="0" t="0" r="3175" b="4445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9E0B" w14:textId="42DD2555" w:rsidR="002426FC" w:rsidRDefault="002426FC"/>
    <w:p w14:paraId="38EDF536" w14:textId="026E12C3" w:rsidR="002426FC" w:rsidRDefault="002426FC">
      <w:r>
        <w:rPr>
          <w:noProof/>
        </w:rPr>
        <w:lastRenderedPageBreak/>
        <w:drawing>
          <wp:inline distT="0" distB="0" distL="0" distR="0" wp14:anchorId="7C58557D" wp14:editId="4F7CD116">
            <wp:extent cx="5940425" cy="7920355"/>
            <wp:effectExtent l="0" t="0" r="3175" b="4445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672E" w14:textId="4AE889B9" w:rsidR="002426FC" w:rsidRDefault="002426FC"/>
    <w:p w14:paraId="55F85D24" w14:textId="47760E65" w:rsidR="002426FC" w:rsidRDefault="002426FC">
      <w:r>
        <w:rPr>
          <w:noProof/>
        </w:rPr>
        <w:lastRenderedPageBreak/>
        <w:drawing>
          <wp:inline distT="0" distB="0" distL="0" distR="0" wp14:anchorId="2322C062" wp14:editId="1894CF89">
            <wp:extent cx="7909943" cy="5934854"/>
            <wp:effectExtent l="0" t="3175" r="0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13816" cy="5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0F76" w14:textId="5144E261" w:rsidR="004764FF" w:rsidRDefault="004764FF"/>
    <w:p w14:paraId="5AAD8C23" w14:textId="12B681BE" w:rsidR="004764FF" w:rsidRDefault="004764FF">
      <w:r w:rsidRPr="004764FF">
        <w:lastRenderedPageBreak/>
        <w:drawing>
          <wp:inline distT="0" distB="0" distL="0" distR="0" wp14:anchorId="5F93BB5D" wp14:editId="4187D300">
            <wp:extent cx="5087060" cy="1448002"/>
            <wp:effectExtent l="0" t="0" r="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0839" w14:textId="7BF5A090" w:rsidR="004764FF" w:rsidRDefault="004764FF">
      <w:r>
        <w:rPr>
          <w:noProof/>
        </w:rPr>
        <w:lastRenderedPageBreak/>
        <w:drawing>
          <wp:inline distT="0" distB="0" distL="0" distR="0" wp14:anchorId="191D9CD7" wp14:editId="1C784211">
            <wp:extent cx="5940425" cy="7920355"/>
            <wp:effectExtent l="0" t="0" r="3175" b="4445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9F4C" w14:textId="4C8B4424" w:rsidR="004764FF" w:rsidRDefault="004764FF"/>
    <w:p w14:paraId="15C1FB3D" w14:textId="30D4B661" w:rsidR="004764FF" w:rsidRDefault="004764FF"/>
    <w:p w14:paraId="65946082" w14:textId="7C522956" w:rsidR="004764FF" w:rsidRDefault="004764FF"/>
    <w:p w14:paraId="66C1B8A0" w14:textId="77777777" w:rsidR="004764FF" w:rsidRDefault="004764FF">
      <w:r w:rsidRPr="004764FF">
        <w:lastRenderedPageBreak/>
        <w:drawing>
          <wp:inline distT="0" distB="0" distL="0" distR="0" wp14:anchorId="61A8AEA9" wp14:editId="1F4167A8">
            <wp:extent cx="5153744" cy="2838846"/>
            <wp:effectExtent l="0" t="0" r="889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B662" w14:textId="22B722E0" w:rsidR="004764FF" w:rsidRDefault="004764FF">
      <w:r>
        <w:lastRenderedPageBreak/>
        <w:t>(ЕСТЬ ТОЛЬКО ЧЕРНОВИКИ)</w:t>
      </w:r>
      <w:r>
        <w:rPr>
          <w:noProof/>
        </w:rPr>
        <w:drawing>
          <wp:inline distT="0" distB="0" distL="0" distR="0" wp14:anchorId="7FEF6BDC" wp14:editId="115E6774">
            <wp:extent cx="5940425" cy="7920355"/>
            <wp:effectExtent l="0" t="0" r="3175" b="4445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66B4" w14:textId="3195D58F" w:rsidR="004764FF" w:rsidRDefault="004764FF">
      <w:r>
        <w:rPr>
          <w:noProof/>
        </w:rPr>
        <w:lastRenderedPageBreak/>
        <w:drawing>
          <wp:inline distT="0" distB="0" distL="0" distR="0" wp14:anchorId="37A29C00" wp14:editId="4F41FD0E">
            <wp:extent cx="5940425" cy="7920355"/>
            <wp:effectExtent l="0" t="0" r="3175" b="4445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8FC3" w14:textId="70BC6FDE" w:rsidR="004764FF" w:rsidRDefault="004764FF"/>
    <w:p w14:paraId="081C8173" w14:textId="00036322" w:rsidR="004764FF" w:rsidRDefault="004764FF">
      <w:r>
        <w:rPr>
          <w:noProof/>
        </w:rPr>
        <w:lastRenderedPageBreak/>
        <w:drawing>
          <wp:inline distT="0" distB="0" distL="0" distR="0" wp14:anchorId="0AF8A36C" wp14:editId="6AEFC7F3">
            <wp:extent cx="5940425" cy="7920355"/>
            <wp:effectExtent l="0" t="0" r="3175" b="4445"/>
            <wp:docPr id="15" name="Рисунок 15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9BB98E" wp14:editId="54EDECB9">
            <wp:extent cx="5940425" cy="7920355"/>
            <wp:effectExtent l="0" t="0" r="3175" b="4445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FEB87D" wp14:editId="5841519E">
            <wp:extent cx="5940425" cy="4455160"/>
            <wp:effectExtent l="0" t="0" r="3175" b="254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85F0" w14:textId="77777777" w:rsidR="004764FF" w:rsidRDefault="004764FF"/>
    <w:sectPr w:rsidR="004764F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C1D"/>
    <w:rsid w:val="000C21B5"/>
    <w:rsid w:val="000C4F2B"/>
    <w:rsid w:val="002426FC"/>
    <w:rsid w:val="00367C1D"/>
    <w:rsid w:val="004764FF"/>
    <w:rsid w:val="00916EE3"/>
    <w:rsid w:val="00B06F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156430"/>
  <w15:chartTrackingRefBased/>
  <w15:docId w15:val="{1A75BDAE-192B-4824-B975-43A205A76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21B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12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Чечулин Лев Олегович</dc:creator>
  <cp:keywords/>
  <dc:description/>
  <cp:lastModifiedBy>Чечулин Лев Олегович</cp:lastModifiedBy>
  <cp:revision>2</cp:revision>
  <dcterms:created xsi:type="dcterms:W3CDTF">2022-01-25T06:09:00Z</dcterms:created>
  <dcterms:modified xsi:type="dcterms:W3CDTF">2022-01-25T06:18:00Z</dcterms:modified>
</cp:coreProperties>
</file>